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85B3" w14:textId="7ADB234D" w:rsidR="00A51517" w:rsidRPr="00A51517" w:rsidRDefault="00A51517" w:rsidP="00A51517">
      <w:pPr>
        <w:pStyle w:val="NoSpacing"/>
        <w:rPr>
          <w:u w:val="single"/>
        </w:rPr>
      </w:pPr>
      <w:r w:rsidRPr="00A51517">
        <w:rPr>
          <w:u w:val="single"/>
        </w:rPr>
        <w:t>Items</w:t>
      </w:r>
      <w:r w:rsidR="006033BE">
        <w:rPr>
          <w:u w:val="single"/>
        </w:rPr>
        <w:t xml:space="preserve"> Needed</w:t>
      </w:r>
      <w:r w:rsidRPr="00A51517">
        <w:rPr>
          <w:u w:val="single"/>
        </w:rPr>
        <w:t xml:space="preserve"> for Blessing Bags</w:t>
      </w:r>
      <w:r w:rsidR="006033BE">
        <w:rPr>
          <w:u w:val="single"/>
        </w:rPr>
        <w:t xml:space="preserve"> for the Homeless</w:t>
      </w:r>
    </w:p>
    <w:p w14:paraId="1C5072AC" w14:textId="77777777" w:rsidR="00A51517" w:rsidRDefault="00A51517" w:rsidP="00A51517">
      <w:pPr>
        <w:pStyle w:val="NoSpacing"/>
      </w:pPr>
      <w:proofErr w:type="spellStart"/>
      <w:r w:rsidRPr="00A51517">
        <w:t>vienna</w:t>
      </w:r>
      <w:proofErr w:type="spellEnd"/>
      <w:r w:rsidRPr="00A51517">
        <w:t xml:space="preserve"> sausages</w:t>
      </w:r>
    </w:p>
    <w:p w14:paraId="3BAFD755" w14:textId="0C653966" w:rsidR="00A51517" w:rsidRDefault="00A51517" w:rsidP="00A51517">
      <w:pPr>
        <w:pStyle w:val="NoSpacing"/>
      </w:pPr>
      <w:r w:rsidRPr="00A51517">
        <w:t>tuna</w:t>
      </w:r>
      <w:r>
        <w:t xml:space="preserve"> </w:t>
      </w:r>
      <w:r w:rsidR="006033BE">
        <w:t>pouches</w:t>
      </w:r>
    </w:p>
    <w:p w14:paraId="7BF674E2" w14:textId="415EEE06" w:rsidR="00A51517" w:rsidRDefault="00A51517" w:rsidP="00A51517">
      <w:pPr>
        <w:pStyle w:val="NoSpacing"/>
      </w:pPr>
      <w:r w:rsidRPr="00A51517">
        <w:t>peanut butter or cheese crackers</w:t>
      </w:r>
    </w:p>
    <w:p w14:paraId="5A2830C6" w14:textId="428F6149" w:rsidR="006033BE" w:rsidRPr="00A51517" w:rsidRDefault="006033BE" w:rsidP="00A51517">
      <w:pPr>
        <w:pStyle w:val="NoSpacing"/>
      </w:pPr>
      <w:r>
        <w:t>beef jerky or beef sticks</w:t>
      </w:r>
    </w:p>
    <w:p w14:paraId="437D6490" w14:textId="537D6A93" w:rsidR="00A51517" w:rsidRPr="00A51517" w:rsidRDefault="00A51517" w:rsidP="00A51517">
      <w:pPr>
        <w:pStyle w:val="NoSpacing"/>
      </w:pPr>
      <w:r w:rsidRPr="00A51517">
        <w:t>fruit cups</w:t>
      </w:r>
    </w:p>
    <w:p w14:paraId="411BADBA" w14:textId="4BC4B02A" w:rsidR="00A51517" w:rsidRPr="00A51517" w:rsidRDefault="006033BE" w:rsidP="00A51517">
      <w:pPr>
        <w:pStyle w:val="NoSpacing"/>
      </w:pPr>
      <w:r>
        <w:t xml:space="preserve">individual size </w:t>
      </w:r>
      <w:r w:rsidR="00A51517" w:rsidRPr="00A51517">
        <w:t>cereal</w:t>
      </w:r>
    </w:p>
    <w:p w14:paraId="52A1EFC1" w14:textId="77777777" w:rsidR="00A51517" w:rsidRDefault="00A51517" w:rsidP="00A51517">
      <w:pPr>
        <w:pStyle w:val="NoSpacing"/>
      </w:pPr>
      <w:r w:rsidRPr="00A51517">
        <w:t>cookies</w:t>
      </w:r>
    </w:p>
    <w:p w14:paraId="5DE483CC" w14:textId="65B7AE2D" w:rsidR="00A51517" w:rsidRPr="00A51517" w:rsidRDefault="00A51517" w:rsidP="00A51517">
      <w:pPr>
        <w:pStyle w:val="NoSpacing"/>
      </w:pPr>
      <w:r w:rsidRPr="00A51517">
        <w:t>granola bars</w:t>
      </w:r>
    </w:p>
    <w:p w14:paraId="38282D87" w14:textId="77777777" w:rsidR="00A51517" w:rsidRDefault="00A51517" w:rsidP="00A51517">
      <w:pPr>
        <w:pStyle w:val="NoSpacing"/>
      </w:pPr>
      <w:r w:rsidRPr="00A51517">
        <w:t>bottled water</w:t>
      </w:r>
    </w:p>
    <w:p w14:paraId="22A11109" w14:textId="32F3D81C" w:rsidR="00A51517" w:rsidRPr="00A51517" w:rsidRDefault="00A51517" w:rsidP="00A51517">
      <w:pPr>
        <w:pStyle w:val="NoSpacing"/>
      </w:pPr>
      <w:r w:rsidRPr="00A51517">
        <w:t>juice</w:t>
      </w:r>
    </w:p>
    <w:p w14:paraId="18175DA4" w14:textId="4FB67E9E" w:rsidR="00A51517" w:rsidRDefault="00A51517" w:rsidP="00A51517">
      <w:pPr>
        <w:pStyle w:val="NoSpacing"/>
      </w:pPr>
      <w:r w:rsidRPr="00A51517">
        <w:t>napkin &amp; plastic utensils</w:t>
      </w:r>
      <w:r>
        <w:t xml:space="preserve"> </w:t>
      </w:r>
      <w:r w:rsidRPr="00A51517">
        <w:t>in small baggie</w:t>
      </w:r>
    </w:p>
    <w:p w14:paraId="27244213" w14:textId="093C8BDF" w:rsidR="00A51517" w:rsidRPr="00A51517" w:rsidRDefault="00A51517" w:rsidP="00A51517">
      <w:pPr>
        <w:pStyle w:val="NoSpacing"/>
      </w:pPr>
      <w:r>
        <w:t>wet wipes</w:t>
      </w:r>
    </w:p>
    <w:p w14:paraId="3171D653" w14:textId="4B5706A5" w:rsidR="00A51517" w:rsidRDefault="00A51517" w:rsidP="00A51517">
      <w:pPr>
        <w:pStyle w:val="NoSpacing"/>
      </w:pPr>
      <w:r w:rsidRPr="00A51517">
        <w:t>feminine hygiene products</w:t>
      </w:r>
    </w:p>
    <w:p w14:paraId="563B0804" w14:textId="77777777" w:rsidR="006033BE" w:rsidRDefault="00A51517" w:rsidP="00A51517">
      <w:pPr>
        <w:pStyle w:val="NoSpacing"/>
      </w:pPr>
      <w:r w:rsidRPr="00A51517">
        <w:t>toothbrush</w:t>
      </w:r>
      <w:r w:rsidR="006033BE">
        <w:t xml:space="preserve"> &amp; </w:t>
      </w:r>
      <w:r w:rsidRPr="00A51517">
        <w:t>toothpaste</w:t>
      </w:r>
    </w:p>
    <w:p w14:paraId="3FEC3742" w14:textId="669C746D" w:rsidR="00A51517" w:rsidRDefault="00A51517" w:rsidP="00A51517">
      <w:pPr>
        <w:pStyle w:val="NoSpacing"/>
      </w:pPr>
      <w:r>
        <w:t xml:space="preserve">travel size </w:t>
      </w:r>
      <w:r w:rsidRPr="00A51517">
        <w:t>shampoo</w:t>
      </w:r>
      <w:r w:rsidR="006033BE">
        <w:t xml:space="preserve"> &amp; conditioner</w:t>
      </w:r>
    </w:p>
    <w:p w14:paraId="1B2B735C" w14:textId="2345F7E7" w:rsidR="006033BE" w:rsidRDefault="006033BE" w:rsidP="00A51517">
      <w:pPr>
        <w:pStyle w:val="NoSpacing"/>
      </w:pPr>
      <w:r>
        <w:t>travel size lotion</w:t>
      </w:r>
    </w:p>
    <w:p w14:paraId="3F624008" w14:textId="373F4ADF" w:rsidR="006033BE" w:rsidRDefault="00A51517" w:rsidP="00A51517">
      <w:pPr>
        <w:pStyle w:val="NoSpacing"/>
      </w:pPr>
      <w:r w:rsidRPr="00A51517">
        <w:t>soap</w:t>
      </w:r>
      <w:r w:rsidR="006033BE">
        <w:t xml:space="preserve"> &amp; wash rag</w:t>
      </w:r>
    </w:p>
    <w:p w14:paraId="7B6DFDDB" w14:textId="1228304B" w:rsidR="00A51517" w:rsidRDefault="00A51517" w:rsidP="00A51517">
      <w:pPr>
        <w:pStyle w:val="NoSpacing"/>
      </w:pPr>
      <w:r w:rsidRPr="00A51517">
        <w:t>deodorant</w:t>
      </w:r>
    </w:p>
    <w:p w14:paraId="2AD17A93" w14:textId="6C8DC767" w:rsidR="006033BE" w:rsidRDefault="006033BE" w:rsidP="00A51517">
      <w:pPr>
        <w:pStyle w:val="NoSpacing"/>
      </w:pPr>
      <w:r>
        <w:t xml:space="preserve">chap stick or </w:t>
      </w:r>
      <w:r w:rsidRPr="00A51517">
        <w:t>lip balm</w:t>
      </w:r>
    </w:p>
    <w:p w14:paraId="63B890F7" w14:textId="71F3D9B5" w:rsidR="00A51517" w:rsidRPr="00A51517" w:rsidRDefault="00A51517" w:rsidP="00A51517">
      <w:pPr>
        <w:pStyle w:val="NoSpacing"/>
      </w:pPr>
      <w:r>
        <w:t>hand &amp; feet warmers</w:t>
      </w:r>
    </w:p>
    <w:p w14:paraId="26E2C935" w14:textId="64A6BF75" w:rsidR="00A51517" w:rsidRDefault="00A51517" w:rsidP="00A51517">
      <w:pPr>
        <w:pStyle w:val="NoSpacing"/>
      </w:pPr>
      <w:r w:rsidRPr="00A51517">
        <w:t>gloves &amp; hats</w:t>
      </w:r>
    </w:p>
    <w:p w14:paraId="6C0BCB56" w14:textId="298BD079" w:rsidR="006033BE" w:rsidRPr="00A51517" w:rsidRDefault="006033BE" w:rsidP="00A51517">
      <w:pPr>
        <w:pStyle w:val="NoSpacing"/>
      </w:pPr>
      <w:r>
        <w:t>socks</w:t>
      </w:r>
      <w:bookmarkStart w:id="0" w:name="_GoBack"/>
      <w:bookmarkEnd w:id="0"/>
    </w:p>
    <w:p w14:paraId="47DFA020" w14:textId="77777777" w:rsidR="00E405EE" w:rsidRPr="00A51517" w:rsidRDefault="006033BE" w:rsidP="00A51517">
      <w:pPr>
        <w:pStyle w:val="NoSpacing"/>
      </w:pPr>
    </w:p>
    <w:sectPr w:rsidR="00E405EE" w:rsidRPr="00A5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09D9"/>
    <w:multiLevelType w:val="multilevel"/>
    <w:tmpl w:val="DED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7CED"/>
    <w:multiLevelType w:val="multilevel"/>
    <w:tmpl w:val="E43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7"/>
    <w:rsid w:val="006033BE"/>
    <w:rsid w:val="00802110"/>
    <w:rsid w:val="008D629A"/>
    <w:rsid w:val="00A51517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D88C"/>
  <w15:chartTrackingRefBased/>
  <w15:docId w15:val="{E7647478-BD84-4A7E-B7D5-8EE9727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lytlej13@gmail.com</dc:creator>
  <cp:keywords/>
  <dc:description/>
  <cp:lastModifiedBy>lytlej13@gmail.com</cp:lastModifiedBy>
  <cp:revision>1</cp:revision>
  <dcterms:created xsi:type="dcterms:W3CDTF">2018-10-04T17:52:00Z</dcterms:created>
  <dcterms:modified xsi:type="dcterms:W3CDTF">2018-10-04T18:12:00Z</dcterms:modified>
</cp:coreProperties>
</file>